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D534" w14:textId="6D5FE9FB" w:rsidR="00AB2D95" w:rsidRPr="00245D88" w:rsidRDefault="00C87267">
      <w:r w:rsidRPr="00245D88">
        <w:t xml:space="preserve">PTO Meeting </w:t>
      </w:r>
      <w:r w:rsidR="00B7470C">
        <w:t>3/22</w:t>
      </w:r>
      <w:r w:rsidR="00D12FEE">
        <w:t>/22</w:t>
      </w:r>
    </w:p>
    <w:p w14:paraId="01835FD9" w14:textId="6D8F2774" w:rsidR="00C87267" w:rsidRPr="00245D88" w:rsidRDefault="00C87267">
      <w:r w:rsidRPr="00E4545D">
        <w:rPr>
          <w:u w:val="single"/>
        </w:rPr>
        <w:t>Attendance</w:t>
      </w:r>
      <w:r w:rsidRPr="00245D88">
        <w:t>:</w:t>
      </w:r>
    </w:p>
    <w:p w14:paraId="72B6B3E9" w14:textId="77777777" w:rsidR="00B7470C" w:rsidRDefault="00C87267" w:rsidP="00EE0E64">
      <w:r w:rsidRPr="00245D88">
        <w:t>B. Duncan</w:t>
      </w:r>
      <w:r w:rsidRPr="00245D88">
        <w:tab/>
      </w:r>
      <w:r w:rsidR="00E31B66">
        <w:t>L. Hamilton</w:t>
      </w:r>
      <w:r w:rsidR="00B7470C">
        <w:tab/>
      </w:r>
      <w:r w:rsidR="00EE4598">
        <w:t>C. Clive</w:t>
      </w:r>
      <w:r w:rsidR="00EE4598">
        <w:tab/>
      </w:r>
      <w:r w:rsidR="00B7470C">
        <w:tab/>
        <w:t>J. Bruce</w:t>
      </w:r>
      <w:r w:rsidR="00B7470C">
        <w:tab/>
      </w:r>
      <w:r w:rsidR="00B7470C">
        <w:tab/>
        <w:t>C. Laizer</w:t>
      </w:r>
      <w:r w:rsidR="00B7470C">
        <w:tab/>
        <w:t>A. Garcia</w:t>
      </w:r>
      <w:r w:rsidR="00B7470C">
        <w:tab/>
        <w:t>L. Gatto</w:t>
      </w:r>
    </w:p>
    <w:p w14:paraId="055CAC40" w14:textId="77777777" w:rsidR="00645D14" w:rsidRDefault="00B7470C" w:rsidP="00EE0E64">
      <w:r>
        <w:t>P. Katon</w:t>
      </w:r>
      <w:r>
        <w:tab/>
        <w:t>Jessica</w:t>
      </w:r>
      <w:r>
        <w:tab/>
      </w:r>
      <w:r>
        <w:tab/>
        <w:t>A. Kaney</w:t>
      </w:r>
      <w:r>
        <w:tab/>
        <w:t>C. Taylor</w:t>
      </w:r>
      <w:r>
        <w:tab/>
        <w:t>L. Black</w:t>
      </w:r>
      <w:r w:rsidR="00EE4598">
        <w:tab/>
      </w:r>
      <w:r w:rsidR="003758C2">
        <w:tab/>
      </w:r>
      <w:r>
        <w:t>B. Simpson</w:t>
      </w:r>
      <w:r w:rsidR="00546BD6">
        <w:tab/>
      </w:r>
    </w:p>
    <w:p w14:paraId="1E80F4CD" w14:textId="54433A80" w:rsidR="00832275" w:rsidRPr="00245D88" w:rsidRDefault="00645D14" w:rsidP="00EE0E64">
      <w:r>
        <w:t>K. Rushin</w:t>
      </w:r>
      <w:r>
        <w:tab/>
      </w:r>
      <w:r w:rsidR="00D46572">
        <w:t>S. Viskovich</w:t>
      </w:r>
      <w:r w:rsidR="00D46572">
        <w:tab/>
      </w:r>
    </w:p>
    <w:p w14:paraId="3F618B24" w14:textId="77777777" w:rsidR="00C87267" w:rsidRPr="00245D88" w:rsidRDefault="00C87267"/>
    <w:p w14:paraId="6232FB87" w14:textId="219E3C96" w:rsidR="00C87267" w:rsidRPr="00245D88" w:rsidRDefault="00C87267">
      <w:r w:rsidRPr="00245D88">
        <w:rPr>
          <w:u w:val="single"/>
        </w:rPr>
        <w:t>Call to order/Approval of Previous Minutes</w:t>
      </w:r>
      <w:r w:rsidR="00095734" w:rsidRPr="00245D88">
        <w:t xml:space="preserve"> </w:t>
      </w:r>
    </w:p>
    <w:p w14:paraId="5FD56483" w14:textId="2B4CFC77" w:rsidR="003255EA" w:rsidRDefault="00EE4598">
      <w:r>
        <w:t>Minutes</w:t>
      </w:r>
      <w:r w:rsidR="00A73764">
        <w:t xml:space="preserve"> will be </w:t>
      </w:r>
      <w:r>
        <w:t>approved</w:t>
      </w:r>
      <w:r w:rsidR="00A73764">
        <w:t xml:space="preserve"> at the next meeting</w:t>
      </w:r>
    </w:p>
    <w:p w14:paraId="2E2C7964" w14:textId="31F1097F" w:rsidR="003255EA" w:rsidRDefault="003255EA">
      <w:pPr>
        <w:rPr>
          <w:u w:val="single"/>
        </w:rPr>
      </w:pPr>
      <w:r w:rsidRPr="003255EA">
        <w:rPr>
          <w:u w:val="single"/>
        </w:rPr>
        <w:t>PTO Updates</w:t>
      </w:r>
    </w:p>
    <w:p w14:paraId="07061991" w14:textId="12A3EF1F" w:rsidR="00B7470C" w:rsidRPr="00B7470C" w:rsidRDefault="00B7470C" w:rsidP="00B7470C">
      <w:pPr>
        <w:pStyle w:val="ListParagraph"/>
        <w:numPr>
          <w:ilvl w:val="0"/>
          <w:numId w:val="26"/>
        </w:numPr>
      </w:pPr>
      <w:r w:rsidRPr="00B7470C">
        <w:t>We will need a leadership team for next year</w:t>
      </w:r>
    </w:p>
    <w:p w14:paraId="36192512" w14:textId="3A527E61" w:rsidR="00B7470C" w:rsidRPr="00B7470C" w:rsidRDefault="00B7470C" w:rsidP="00B7470C">
      <w:pPr>
        <w:pStyle w:val="ListParagraph"/>
        <w:numPr>
          <w:ilvl w:val="0"/>
          <w:numId w:val="26"/>
        </w:numPr>
      </w:pPr>
      <w:r w:rsidRPr="00B7470C">
        <w:t>If anyone would like to volunteer that would be great!</w:t>
      </w:r>
    </w:p>
    <w:p w14:paraId="09C71FB7" w14:textId="09A82125" w:rsidR="00B7470C" w:rsidRPr="00B7470C" w:rsidRDefault="00B7470C" w:rsidP="00B7470C">
      <w:pPr>
        <w:pStyle w:val="ListParagraph"/>
        <w:numPr>
          <w:ilvl w:val="0"/>
          <w:numId w:val="26"/>
        </w:numPr>
      </w:pPr>
      <w:r w:rsidRPr="00B7470C">
        <w:t>We have plenty of time to do a nice change-over for the new officers before next year</w:t>
      </w:r>
    </w:p>
    <w:p w14:paraId="120C2C1C" w14:textId="7AD6223B" w:rsidR="00B7470C" w:rsidRPr="00B7470C" w:rsidRDefault="00B7470C" w:rsidP="00B7470C">
      <w:pPr>
        <w:pStyle w:val="ListParagraph"/>
        <w:numPr>
          <w:ilvl w:val="0"/>
          <w:numId w:val="26"/>
        </w:numPr>
      </w:pPr>
      <w:r>
        <w:t>We will like to have our team in place</w:t>
      </w:r>
    </w:p>
    <w:p w14:paraId="2ACDAB92" w14:textId="03EC2E45" w:rsidR="002B6B6A" w:rsidRDefault="006D5C9D" w:rsidP="002B6B6A">
      <w:pPr>
        <w:rPr>
          <w:u w:val="single"/>
        </w:rPr>
      </w:pPr>
      <w:r w:rsidRPr="00245D88">
        <w:rPr>
          <w:u w:val="single"/>
        </w:rPr>
        <w:t>Budget Review</w:t>
      </w:r>
    </w:p>
    <w:p w14:paraId="16B7B1DC" w14:textId="0BBB1DDD" w:rsidR="00B7470C" w:rsidRPr="00645D14" w:rsidRDefault="00B7470C" w:rsidP="00B7470C">
      <w:pPr>
        <w:pStyle w:val="ListParagraph"/>
        <w:numPr>
          <w:ilvl w:val="0"/>
          <w:numId w:val="27"/>
        </w:numPr>
      </w:pPr>
      <w:r w:rsidRPr="00645D14">
        <w:t>Valgram totals $950</w:t>
      </w:r>
    </w:p>
    <w:p w14:paraId="645D1ADC" w14:textId="4DB4B7CB" w:rsidR="00645D14" w:rsidRPr="00645D14" w:rsidRDefault="00645D14" w:rsidP="00B7470C">
      <w:pPr>
        <w:pStyle w:val="ListParagraph"/>
        <w:numPr>
          <w:ilvl w:val="0"/>
          <w:numId w:val="27"/>
        </w:numPr>
      </w:pPr>
      <w:r w:rsidRPr="00645D14">
        <w:t>$1120 for all Valgrams</w:t>
      </w:r>
    </w:p>
    <w:p w14:paraId="28FBB725" w14:textId="7F6C9F45" w:rsidR="00645D14" w:rsidRPr="00645D14" w:rsidRDefault="00645D14" w:rsidP="00B7470C">
      <w:pPr>
        <w:pStyle w:val="ListParagraph"/>
        <w:numPr>
          <w:ilvl w:val="0"/>
          <w:numId w:val="27"/>
        </w:numPr>
      </w:pPr>
      <w:r w:rsidRPr="00645D14">
        <w:t>Spirit night – One Hot Mama’s - $8</w:t>
      </w:r>
      <w:r w:rsidR="002946C2">
        <w:t>01</w:t>
      </w:r>
      <w:bookmarkStart w:id="0" w:name="_GoBack"/>
      <w:bookmarkEnd w:id="0"/>
    </w:p>
    <w:p w14:paraId="213610CF" w14:textId="116D28A5" w:rsidR="00645D14" w:rsidRPr="00645D14" w:rsidRDefault="00645D14" w:rsidP="00B7470C">
      <w:pPr>
        <w:pStyle w:val="ListParagraph"/>
        <w:numPr>
          <w:ilvl w:val="0"/>
          <w:numId w:val="27"/>
        </w:numPr>
        <w:rPr>
          <w:u w:val="single"/>
        </w:rPr>
      </w:pPr>
      <w:r w:rsidRPr="00645D14">
        <w:t>Spirit night – Frankie Bones - $180</w:t>
      </w:r>
    </w:p>
    <w:p w14:paraId="23BCF81E" w14:textId="3F953B13" w:rsidR="00645D14" w:rsidRPr="00645D14" w:rsidRDefault="00645D14" w:rsidP="00B7470C">
      <w:pPr>
        <w:pStyle w:val="ListParagraph"/>
        <w:numPr>
          <w:ilvl w:val="0"/>
          <w:numId w:val="27"/>
        </w:numPr>
        <w:rPr>
          <w:u w:val="single"/>
        </w:rPr>
      </w:pPr>
      <w:r>
        <w:t>We had a couple of requests that came through</w:t>
      </w:r>
    </w:p>
    <w:p w14:paraId="3C39CBDA" w14:textId="41D7DAE0" w:rsidR="00645D14" w:rsidRPr="00645D14" w:rsidRDefault="00645D14" w:rsidP="00645D14">
      <w:pPr>
        <w:pStyle w:val="ListParagraph"/>
        <w:rPr>
          <w:u w:val="single"/>
        </w:rPr>
      </w:pPr>
      <w:r>
        <w:t>Field trip and a few smaller teacher requests</w:t>
      </w:r>
    </w:p>
    <w:p w14:paraId="0063CCA6" w14:textId="1FB12E93" w:rsidR="00645D14" w:rsidRPr="00645D14" w:rsidRDefault="00645D14" w:rsidP="00B7470C">
      <w:pPr>
        <w:pStyle w:val="ListParagraph"/>
        <w:numPr>
          <w:ilvl w:val="0"/>
          <w:numId w:val="27"/>
        </w:numPr>
        <w:rPr>
          <w:u w:val="single"/>
        </w:rPr>
      </w:pPr>
      <w:r>
        <w:t>$12,912.91 total account balance</w:t>
      </w:r>
    </w:p>
    <w:p w14:paraId="6B54736C" w14:textId="5DE531EF" w:rsidR="00645D14" w:rsidRPr="00645D14" w:rsidRDefault="00645D14" w:rsidP="00B7470C">
      <w:pPr>
        <w:pStyle w:val="ListParagraph"/>
        <w:numPr>
          <w:ilvl w:val="0"/>
          <w:numId w:val="27"/>
        </w:numPr>
        <w:rPr>
          <w:u w:val="single"/>
        </w:rPr>
      </w:pPr>
      <w:r>
        <w:t>Currently working on other events – will be discussed later</w:t>
      </w:r>
    </w:p>
    <w:p w14:paraId="1FE51B47" w14:textId="77777777" w:rsidR="00645D14" w:rsidRPr="00645D14" w:rsidRDefault="00645D14" w:rsidP="00645D14">
      <w:pPr>
        <w:pStyle w:val="ListParagraph"/>
        <w:numPr>
          <w:ilvl w:val="0"/>
          <w:numId w:val="27"/>
        </w:numPr>
        <w:rPr>
          <w:u w:val="single"/>
        </w:rPr>
      </w:pPr>
      <w:r>
        <w:t xml:space="preserve">Donation letters – sent in email and hard copy </w:t>
      </w:r>
    </w:p>
    <w:p w14:paraId="17458203" w14:textId="28E15C9A" w:rsidR="00645D14" w:rsidRDefault="00645D14" w:rsidP="00645D14">
      <w:pPr>
        <w:pStyle w:val="ListParagraph"/>
      </w:pPr>
      <w:r>
        <w:t>They will be a big help!</w:t>
      </w:r>
    </w:p>
    <w:p w14:paraId="68AA4254" w14:textId="21869C49" w:rsidR="00645D14" w:rsidRDefault="00645D14" w:rsidP="00645D14">
      <w:pPr>
        <w:pStyle w:val="ListParagraph"/>
      </w:pPr>
      <w:r>
        <w:t>PTO has gotten some donations back but not a whole lot</w:t>
      </w:r>
    </w:p>
    <w:p w14:paraId="25F59B79" w14:textId="29708CE6" w:rsidR="002B6B6A" w:rsidRDefault="00A36A10" w:rsidP="002B6B6A">
      <w:pPr>
        <w:rPr>
          <w:u w:val="single"/>
        </w:rPr>
      </w:pPr>
      <w:r w:rsidRPr="00245D88">
        <w:rPr>
          <w:u w:val="single"/>
        </w:rPr>
        <w:t>Upcoming Activities</w:t>
      </w:r>
    </w:p>
    <w:p w14:paraId="5DDA0B00" w14:textId="6C05C810" w:rsidR="00645D14" w:rsidRDefault="00645D14" w:rsidP="00645D14">
      <w:pPr>
        <w:pStyle w:val="ListParagraph"/>
        <w:numPr>
          <w:ilvl w:val="0"/>
          <w:numId w:val="28"/>
        </w:numPr>
      </w:pPr>
      <w:r w:rsidRPr="00645D14">
        <w:t>Carnival</w:t>
      </w:r>
      <w:r>
        <w:t xml:space="preserve"> – Family Fun in the Field Day</w:t>
      </w:r>
    </w:p>
    <w:p w14:paraId="34D8F345" w14:textId="67BA7872" w:rsidR="00645D14" w:rsidRDefault="00645D14" w:rsidP="00645D14">
      <w:pPr>
        <w:pStyle w:val="ListParagraph"/>
        <w:numPr>
          <w:ilvl w:val="0"/>
          <w:numId w:val="28"/>
        </w:numPr>
      </w:pPr>
      <w:r>
        <w:t xml:space="preserve">Items from local venders </w:t>
      </w:r>
    </w:p>
    <w:p w14:paraId="77AB9975" w14:textId="1CA1302F" w:rsidR="00645D14" w:rsidRDefault="00645D14" w:rsidP="00645D14">
      <w:pPr>
        <w:pStyle w:val="ListParagraph"/>
        <w:numPr>
          <w:ilvl w:val="0"/>
          <w:numId w:val="28"/>
        </w:numPr>
      </w:pPr>
      <w:r>
        <w:t>Food, games and Kona Ice are in the works</w:t>
      </w:r>
    </w:p>
    <w:p w14:paraId="6EC24001" w14:textId="337838AA" w:rsidR="00645D14" w:rsidRDefault="00645D14" w:rsidP="00645D14">
      <w:pPr>
        <w:pStyle w:val="ListParagraph"/>
        <w:numPr>
          <w:ilvl w:val="0"/>
          <w:numId w:val="28"/>
        </w:numPr>
      </w:pPr>
      <w:r>
        <w:t>Maybe Sodexo will cook</w:t>
      </w:r>
    </w:p>
    <w:p w14:paraId="26229AF7" w14:textId="0A85C9B5" w:rsidR="00645D14" w:rsidRDefault="00645D14" w:rsidP="00645D14">
      <w:pPr>
        <w:pStyle w:val="ListParagraph"/>
        <w:numPr>
          <w:ilvl w:val="0"/>
          <w:numId w:val="28"/>
        </w:numPr>
      </w:pPr>
      <w:r>
        <w:t>Flyer will go out once we get everything nailed down</w:t>
      </w:r>
    </w:p>
    <w:p w14:paraId="4997D7DB" w14:textId="22DC36B6" w:rsidR="00645D14" w:rsidRDefault="00645D14" w:rsidP="00645D14">
      <w:pPr>
        <w:pStyle w:val="ListParagraph"/>
        <w:numPr>
          <w:ilvl w:val="0"/>
          <w:numId w:val="28"/>
        </w:numPr>
      </w:pPr>
      <w:r>
        <w:t xml:space="preserve">Will sell tickets for activities </w:t>
      </w:r>
    </w:p>
    <w:p w14:paraId="4A0C10AC" w14:textId="1A879E5B" w:rsidR="00645D14" w:rsidRDefault="00645D14" w:rsidP="00645D14">
      <w:pPr>
        <w:pStyle w:val="ListParagraph"/>
        <w:numPr>
          <w:ilvl w:val="0"/>
          <w:numId w:val="28"/>
        </w:numPr>
      </w:pPr>
      <w:r>
        <w:t>It will be a Fundraiser but also a fun day</w:t>
      </w:r>
    </w:p>
    <w:p w14:paraId="248117F5" w14:textId="600D967B" w:rsidR="00645D14" w:rsidRDefault="00645D14" w:rsidP="00645D14">
      <w:pPr>
        <w:pStyle w:val="ListParagraph"/>
        <w:numPr>
          <w:ilvl w:val="0"/>
          <w:numId w:val="28"/>
        </w:numPr>
      </w:pPr>
      <w:r>
        <w:t>Price list for tickets – we want it to be affordable for families</w:t>
      </w:r>
    </w:p>
    <w:p w14:paraId="0452DB48" w14:textId="0F4A20BB" w:rsidR="00645D14" w:rsidRDefault="00645D14" w:rsidP="00645D14">
      <w:pPr>
        <w:pStyle w:val="ListParagraph"/>
        <w:numPr>
          <w:ilvl w:val="0"/>
          <w:numId w:val="28"/>
        </w:numPr>
      </w:pPr>
      <w:r>
        <w:t>We will have a DJ – working on Cassandra’s brother</w:t>
      </w:r>
    </w:p>
    <w:p w14:paraId="29D653B7" w14:textId="4EAC1737" w:rsidR="00D46572" w:rsidRDefault="00D46572" w:rsidP="00645D14">
      <w:pPr>
        <w:pStyle w:val="ListParagraph"/>
        <w:numPr>
          <w:ilvl w:val="0"/>
          <w:numId w:val="28"/>
        </w:numPr>
      </w:pPr>
      <w:r>
        <w:t>We would also like to sell glo-bracelets for the kids to have some fun once it gets dark!</w:t>
      </w:r>
    </w:p>
    <w:p w14:paraId="29EF654A" w14:textId="64A2F41B" w:rsidR="00645D14" w:rsidRDefault="00645D14" w:rsidP="00645D14">
      <w:pPr>
        <w:pStyle w:val="ListParagraph"/>
        <w:numPr>
          <w:ilvl w:val="0"/>
          <w:numId w:val="28"/>
        </w:numPr>
      </w:pPr>
      <w:r>
        <w:lastRenderedPageBreak/>
        <w:t>We will be looking</w:t>
      </w:r>
      <w:r w:rsidR="00D46572">
        <w:t xml:space="preserve"> for lots of parent volunteers to make sure the event is successful</w:t>
      </w:r>
    </w:p>
    <w:p w14:paraId="5A7BA8BE" w14:textId="69A54F29" w:rsidR="00D46572" w:rsidRDefault="00D46572" w:rsidP="00645D14">
      <w:pPr>
        <w:pStyle w:val="ListParagraph"/>
        <w:numPr>
          <w:ilvl w:val="0"/>
          <w:numId w:val="28"/>
        </w:numPr>
      </w:pPr>
      <w:r>
        <w:t>We will also get to hear Drum and Dance perform that night!</w:t>
      </w:r>
    </w:p>
    <w:p w14:paraId="3AAC81AA" w14:textId="70518EDD" w:rsidR="00D46572" w:rsidRDefault="00D46572" w:rsidP="00645D14">
      <w:pPr>
        <w:pStyle w:val="ListParagraph"/>
        <w:numPr>
          <w:ilvl w:val="0"/>
          <w:numId w:val="28"/>
        </w:numPr>
      </w:pPr>
      <w:r>
        <w:t>We are getting together to discuss the activities that will happen that night</w:t>
      </w:r>
    </w:p>
    <w:p w14:paraId="03E29FF6" w14:textId="59EB6D42" w:rsidR="00712126" w:rsidRDefault="00712126" w:rsidP="00645D14">
      <w:pPr>
        <w:pStyle w:val="ListParagraph"/>
        <w:numPr>
          <w:ilvl w:val="0"/>
          <w:numId w:val="28"/>
        </w:numPr>
      </w:pPr>
      <w:r>
        <w:t>Discussing prices and tickets vs armbands</w:t>
      </w:r>
    </w:p>
    <w:p w14:paraId="37CB74A3" w14:textId="7E7DCEFC" w:rsidR="00712126" w:rsidRDefault="00712126" w:rsidP="00645D14">
      <w:pPr>
        <w:pStyle w:val="ListParagraph"/>
        <w:numPr>
          <w:ilvl w:val="0"/>
          <w:numId w:val="28"/>
        </w:numPr>
      </w:pPr>
      <w:r>
        <w:t xml:space="preserve">Maybe some pie in the face – for teachers </w:t>
      </w:r>
      <w:r w:rsidR="00A73764">
        <w:t>vs students</w:t>
      </w:r>
    </w:p>
    <w:p w14:paraId="3B7A8DE9" w14:textId="4E67F90D" w:rsidR="00A73764" w:rsidRDefault="00A73764" w:rsidP="00645D14">
      <w:pPr>
        <w:pStyle w:val="ListParagraph"/>
        <w:numPr>
          <w:ilvl w:val="0"/>
          <w:numId w:val="28"/>
        </w:numPr>
      </w:pPr>
      <w:r>
        <w:t>What about rain date?</w:t>
      </w:r>
    </w:p>
    <w:p w14:paraId="3A67AB51" w14:textId="76500611" w:rsidR="00971392" w:rsidRDefault="00A73764" w:rsidP="00971392">
      <w:pPr>
        <w:pStyle w:val="ListParagraph"/>
        <w:numPr>
          <w:ilvl w:val="0"/>
          <w:numId w:val="28"/>
        </w:numPr>
      </w:pPr>
      <w:r>
        <w:t>We will discuss about the final details soon!</w:t>
      </w:r>
    </w:p>
    <w:p w14:paraId="7705BE1F" w14:textId="1D40C471" w:rsidR="00A73764" w:rsidRDefault="00A73764" w:rsidP="00971392">
      <w:pPr>
        <w:pStyle w:val="ListParagraph"/>
        <w:numPr>
          <w:ilvl w:val="0"/>
          <w:numId w:val="28"/>
        </w:numPr>
      </w:pPr>
      <w:r>
        <w:t xml:space="preserve">Teacher appreciation details are being kept quiet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BCF373" w14:textId="6C0244C4" w:rsidR="00A73764" w:rsidRDefault="00A73764" w:rsidP="00971392">
      <w:pPr>
        <w:pStyle w:val="ListParagraph"/>
        <w:numPr>
          <w:ilvl w:val="0"/>
          <w:numId w:val="28"/>
        </w:numPr>
      </w:pPr>
      <w:r>
        <w:t>Birthday for staff will continue throughout the rest of the year</w:t>
      </w:r>
    </w:p>
    <w:p w14:paraId="2E15029F" w14:textId="78759240" w:rsidR="00A73764" w:rsidRDefault="00A73764" w:rsidP="00971392">
      <w:pPr>
        <w:pStyle w:val="ListParagraph"/>
        <w:numPr>
          <w:ilvl w:val="0"/>
          <w:numId w:val="28"/>
        </w:numPr>
      </w:pPr>
      <w:r>
        <w:t>Savannah Bananas baseball game coming up!</w:t>
      </w:r>
    </w:p>
    <w:p w14:paraId="649A9342" w14:textId="61AC6FAF" w:rsidR="00641840" w:rsidRDefault="00A36A10" w:rsidP="00A36A10">
      <w:pPr>
        <w:rPr>
          <w:u w:val="single"/>
        </w:rPr>
      </w:pPr>
      <w:r w:rsidRPr="00245D88">
        <w:rPr>
          <w:u w:val="single"/>
        </w:rPr>
        <w:t>Adm</w:t>
      </w:r>
      <w:r w:rsidR="00394C06" w:rsidRPr="00245D88">
        <w:rPr>
          <w:u w:val="single"/>
        </w:rPr>
        <w:t>inistrative Update</w:t>
      </w:r>
      <w:r w:rsidR="00EA00E7">
        <w:rPr>
          <w:u w:val="single"/>
        </w:rPr>
        <w:t xml:space="preserve"> – </w:t>
      </w:r>
      <w:r w:rsidR="00D46572">
        <w:rPr>
          <w:u w:val="single"/>
        </w:rPr>
        <w:t>Cynthia Laizer</w:t>
      </w:r>
    </w:p>
    <w:p w14:paraId="2F45880F" w14:textId="646FF053" w:rsidR="00A73764" w:rsidRDefault="00A73764" w:rsidP="00A73764">
      <w:pPr>
        <w:pStyle w:val="ListParagraph"/>
        <w:numPr>
          <w:ilvl w:val="0"/>
          <w:numId w:val="29"/>
        </w:numPr>
      </w:pPr>
      <w:r>
        <w:t>We have about 617 kids</w:t>
      </w:r>
    </w:p>
    <w:p w14:paraId="356385AE" w14:textId="2E9D1FD9" w:rsidR="00A73764" w:rsidRDefault="00A73764" w:rsidP="00A73764">
      <w:pPr>
        <w:pStyle w:val="ListParagraph"/>
        <w:numPr>
          <w:ilvl w:val="0"/>
          <w:numId w:val="29"/>
        </w:numPr>
      </w:pPr>
      <w:r>
        <w:t xml:space="preserve">Celebrations – 15 minutes on all things PBL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Thank you Mrs. Wersler</w:t>
      </w:r>
    </w:p>
    <w:p w14:paraId="5CDB8E1D" w14:textId="0D356337" w:rsidR="00A73764" w:rsidRDefault="00A73764" w:rsidP="00A73764">
      <w:pPr>
        <w:pStyle w:val="ListParagraph"/>
        <w:numPr>
          <w:ilvl w:val="0"/>
          <w:numId w:val="29"/>
        </w:numPr>
      </w:pPr>
      <w:r>
        <w:t>Professional development on Friday 3/18 – got lots of positive feedback from teachers</w:t>
      </w:r>
    </w:p>
    <w:p w14:paraId="542BFE2F" w14:textId="0E7E5739" w:rsidR="00A73764" w:rsidRDefault="00A73764" w:rsidP="00A73764">
      <w:pPr>
        <w:pStyle w:val="ListParagraph"/>
        <w:numPr>
          <w:ilvl w:val="0"/>
          <w:numId w:val="29"/>
        </w:numPr>
      </w:pPr>
      <w:r>
        <w:t>Continuing to retrun from covid restrictions</w:t>
      </w:r>
    </w:p>
    <w:p w14:paraId="1FE4D5D0" w14:textId="0E0B5622" w:rsidR="00A73764" w:rsidRDefault="00A73764" w:rsidP="00A73764">
      <w:pPr>
        <w:pStyle w:val="ListParagraph"/>
      </w:pPr>
      <w:r>
        <w:t>Recess has been re-combined</w:t>
      </w:r>
    </w:p>
    <w:p w14:paraId="63F3FF43" w14:textId="2F058FF3" w:rsidR="00A73764" w:rsidRDefault="00A73764" w:rsidP="00A73764">
      <w:pPr>
        <w:pStyle w:val="ListParagraph"/>
      </w:pPr>
      <w:r>
        <w:t>Kids are getting back on the carpet for story time and activities</w:t>
      </w:r>
    </w:p>
    <w:p w14:paraId="037020F1" w14:textId="703C6BA1" w:rsidR="00A73764" w:rsidRDefault="00A73764" w:rsidP="00A73764">
      <w:pPr>
        <w:pStyle w:val="ListParagraph"/>
      </w:pPr>
      <w:r>
        <w:t>Parents aren’t allowed to come in to work with students but we’re getting there!</w:t>
      </w:r>
    </w:p>
    <w:p w14:paraId="58F9E2B1" w14:textId="057A8D07" w:rsidR="00A73764" w:rsidRDefault="00A73764" w:rsidP="00A73764">
      <w:pPr>
        <w:pStyle w:val="ListParagraph"/>
      </w:pPr>
    </w:p>
    <w:p w14:paraId="4980E829" w14:textId="7889AF16" w:rsidR="00A73764" w:rsidRDefault="00A73764" w:rsidP="00A73764">
      <w:pPr>
        <w:pStyle w:val="ListParagraph"/>
        <w:numPr>
          <w:ilvl w:val="0"/>
          <w:numId w:val="29"/>
        </w:numPr>
      </w:pPr>
      <w:r>
        <w:t>Last PTO meeting – 5/24/22</w:t>
      </w:r>
    </w:p>
    <w:p w14:paraId="6E0275A8" w14:textId="1BEBB248" w:rsidR="00A73764" w:rsidRPr="00A73764" w:rsidRDefault="00A73764" w:rsidP="00A73764">
      <w:pPr>
        <w:pStyle w:val="ListParagraph"/>
        <w:numPr>
          <w:ilvl w:val="0"/>
          <w:numId w:val="29"/>
        </w:numPr>
      </w:pPr>
      <w:r>
        <w:t>We would like to also have a meeting on 4/26 so we can discuss the carnival</w:t>
      </w:r>
    </w:p>
    <w:p w14:paraId="1CF1003D" w14:textId="77777777" w:rsidR="00D46572" w:rsidRDefault="00D46572" w:rsidP="00A36A10">
      <w:pPr>
        <w:rPr>
          <w:u w:val="single"/>
        </w:rPr>
      </w:pPr>
    </w:p>
    <w:p w14:paraId="5E684AA7" w14:textId="3B25CBD4" w:rsidR="003255EA" w:rsidRDefault="003255EA">
      <w:r>
        <w:t xml:space="preserve">Meeting adjourned at </w:t>
      </w:r>
      <w:r w:rsidR="00066440">
        <w:t>7:</w:t>
      </w:r>
      <w:r w:rsidR="00A73764">
        <w:t>16</w:t>
      </w:r>
      <w:r w:rsidR="00F34CF1">
        <w:t xml:space="preserve"> </w:t>
      </w:r>
      <w:r w:rsidR="00546BD6">
        <w:t xml:space="preserve">pm </w:t>
      </w:r>
    </w:p>
    <w:p w14:paraId="009AB17B" w14:textId="29FC91B4" w:rsidR="00C87267" w:rsidRDefault="00394C06">
      <w:r w:rsidRPr="00245D88">
        <w:t>Next Meeting:</w:t>
      </w:r>
      <w:r w:rsidR="00F34CF1">
        <w:t xml:space="preserve"> </w:t>
      </w:r>
      <w:r w:rsidR="00A73764">
        <w:t>April 26 (special meeting)</w:t>
      </w:r>
      <w:r w:rsidR="00F34CF1">
        <w:t xml:space="preserve"> </w:t>
      </w:r>
      <w:r w:rsidRPr="00245D88">
        <w:t>– 6:30 pm</w:t>
      </w:r>
      <w:r w:rsidR="00641840">
        <w:t xml:space="preserve"> </w:t>
      </w:r>
      <w:r w:rsidR="00EE0E64">
        <w:t>v</w:t>
      </w:r>
      <w:r w:rsidR="00641840">
        <w:t>ia Zoom</w:t>
      </w:r>
    </w:p>
    <w:p w14:paraId="596E7EF4" w14:textId="6B31AE8D" w:rsidR="00A73764" w:rsidRPr="00245D88" w:rsidRDefault="00A73764">
      <w:r>
        <w:tab/>
      </w:r>
      <w:r>
        <w:tab/>
        <w:t>Official PTO meeting – May 24 at 6:30</w:t>
      </w:r>
    </w:p>
    <w:sectPr w:rsidR="00A73764" w:rsidRPr="0024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904"/>
    <w:multiLevelType w:val="hybridMultilevel"/>
    <w:tmpl w:val="D2B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1E8"/>
    <w:multiLevelType w:val="hybridMultilevel"/>
    <w:tmpl w:val="A4A84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609DC"/>
    <w:multiLevelType w:val="hybridMultilevel"/>
    <w:tmpl w:val="F61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FB9"/>
    <w:multiLevelType w:val="hybridMultilevel"/>
    <w:tmpl w:val="A2E0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3A79"/>
    <w:multiLevelType w:val="hybridMultilevel"/>
    <w:tmpl w:val="F516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7148"/>
    <w:multiLevelType w:val="hybridMultilevel"/>
    <w:tmpl w:val="3394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1483"/>
    <w:multiLevelType w:val="hybridMultilevel"/>
    <w:tmpl w:val="E2AC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483B"/>
    <w:multiLevelType w:val="hybridMultilevel"/>
    <w:tmpl w:val="8B92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60C"/>
    <w:multiLevelType w:val="hybridMultilevel"/>
    <w:tmpl w:val="F76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1E11"/>
    <w:multiLevelType w:val="hybridMultilevel"/>
    <w:tmpl w:val="3B3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52901"/>
    <w:multiLevelType w:val="hybridMultilevel"/>
    <w:tmpl w:val="822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F8"/>
    <w:multiLevelType w:val="hybridMultilevel"/>
    <w:tmpl w:val="B75E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04A4"/>
    <w:multiLevelType w:val="hybridMultilevel"/>
    <w:tmpl w:val="6B3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C1802"/>
    <w:multiLevelType w:val="hybridMultilevel"/>
    <w:tmpl w:val="5050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E63"/>
    <w:multiLevelType w:val="hybridMultilevel"/>
    <w:tmpl w:val="9C66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1887"/>
    <w:multiLevelType w:val="hybridMultilevel"/>
    <w:tmpl w:val="F52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E1C89"/>
    <w:multiLevelType w:val="hybridMultilevel"/>
    <w:tmpl w:val="EF62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C42DD"/>
    <w:multiLevelType w:val="hybridMultilevel"/>
    <w:tmpl w:val="90A2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D5DBB"/>
    <w:multiLevelType w:val="hybridMultilevel"/>
    <w:tmpl w:val="2A4CF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F4304"/>
    <w:multiLevelType w:val="hybridMultilevel"/>
    <w:tmpl w:val="72F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646BA"/>
    <w:multiLevelType w:val="hybridMultilevel"/>
    <w:tmpl w:val="F17E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371"/>
    <w:multiLevelType w:val="hybridMultilevel"/>
    <w:tmpl w:val="C32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4F73"/>
    <w:multiLevelType w:val="hybridMultilevel"/>
    <w:tmpl w:val="4EBC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7BBA"/>
    <w:multiLevelType w:val="hybridMultilevel"/>
    <w:tmpl w:val="B8E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20CE"/>
    <w:multiLevelType w:val="hybridMultilevel"/>
    <w:tmpl w:val="616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23D15"/>
    <w:multiLevelType w:val="hybridMultilevel"/>
    <w:tmpl w:val="36DA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2549C"/>
    <w:multiLevelType w:val="hybridMultilevel"/>
    <w:tmpl w:val="33C4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C4A09"/>
    <w:multiLevelType w:val="hybridMultilevel"/>
    <w:tmpl w:val="0E6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03091"/>
    <w:multiLevelType w:val="hybridMultilevel"/>
    <w:tmpl w:val="A8E26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24"/>
  </w:num>
  <w:num w:numId="13">
    <w:abstractNumId w:val="27"/>
  </w:num>
  <w:num w:numId="14">
    <w:abstractNumId w:val="5"/>
  </w:num>
  <w:num w:numId="15">
    <w:abstractNumId w:val="20"/>
  </w:num>
  <w:num w:numId="16">
    <w:abstractNumId w:val="23"/>
  </w:num>
  <w:num w:numId="17">
    <w:abstractNumId w:val="2"/>
  </w:num>
  <w:num w:numId="18">
    <w:abstractNumId w:val="11"/>
  </w:num>
  <w:num w:numId="19">
    <w:abstractNumId w:val="21"/>
  </w:num>
  <w:num w:numId="20">
    <w:abstractNumId w:val="26"/>
  </w:num>
  <w:num w:numId="21">
    <w:abstractNumId w:val="13"/>
  </w:num>
  <w:num w:numId="22">
    <w:abstractNumId w:val="15"/>
  </w:num>
  <w:num w:numId="23">
    <w:abstractNumId w:val="28"/>
  </w:num>
  <w:num w:numId="24">
    <w:abstractNumId w:val="25"/>
  </w:num>
  <w:num w:numId="25">
    <w:abstractNumId w:val="22"/>
  </w:num>
  <w:num w:numId="26">
    <w:abstractNumId w:val="3"/>
  </w:num>
  <w:num w:numId="27">
    <w:abstractNumId w:val="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7"/>
    <w:rsid w:val="00066440"/>
    <w:rsid w:val="00074686"/>
    <w:rsid w:val="00095734"/>
    <w:rsid w:val="000D4002"/>
    <w:rsid w:val="00245D88"/>
    <w:rsid w:val="002946C2"/>
    <w:rsid w:val="002B6B6A"/>
    <w:rsid w:val="002C7CEC"/>
    <w:rsid w:val="002F14B2"/>
    <w:rsid w:val="003255EA"/>
    <w:rsid w:val="003758C2"/>
    <w:rsid w:val="00394C06"/>
    <w:rsid w:val="003C5CF0"/>
    <w:rsid w:val="00425DFE"/>
    <w:rsid w:val="00546BD6"/>
    <w:rsid w:val="00571931"/>
    <w:rsid w:val="00641840"/>
    <w:rsid w:val="00645D14"/>
    <w:rsid w:val="00657006"/>
    <w:rsid w:val="006D5C9D"/>
    <w:rsid w:val="00712126"/>
    <w:rsid w:val="0078525C"/>
    <w:rsid w:val="007C77D8"/>
    <w:rsid w:val="00832275"/>
    <w:rsid w:val="00853948"/>
    <w:rsid w:val="00891BFB"/>
    <w:rsid w:val="008956A8"/>
    <w:rsid w:val="00971392"/>
    <w:rsid w:val="009B0F67"/>
    <w:rsid w:val="00A36A10"/>
    <w:rsid w:val="00A73764"/>
    <w:rsid w:val="00A73A52"/>
    <w:rsid w:val="00B7470C"/>
    <w:rsid w:val="00B87D48"/>
    <w:rsid w:val="00BD5660"/>
    <w:rsid w:val="00C87267"/>
    <w:rsid w:val="00CA5C72"/>
    <w:rsid w:val="00D12FEE"/>
    <w:rsid w:val="00D4003B"/>
    <w:rsid w:val="00D42D51"/>
    <w:rsid w:val="00D46572"/>
    <w:rsid w:val="00E31B66"/>
    <w:rsid w:val="00E4545D"/>
    <w:rsid w:val="00EA00E7"/>
    <w:rsid w:val="00ED5184"/>
    <w:rsid w:val="00EE0E64"/>
    <w:rsid w:val="00EE4598"/>
    <w:rsid w:val="00F34CF1"/>
    <w:rsid w:val="00F64232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9A8E"/>
  <w15:chartTrackingRefBased/>
  <w15:docId w15:val="{D858945F-AF13-4671-AB20-FBE2A9C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Bridget L</dc:creator>
  <cp:keywords/>
  <dc:description/>
  <cp:lastModifiedBy>Duncan, Bridget L</cp:lastModifiedBy>
  <cp:revision>4</cp:revision>
  <dcterms:created xsi:type="dcterms:W3CDTF">2022-03-22T23:45:00Z</dcterms:created>
  <dcterms:modified xsi:type="dcterms:W3CDTF">2022-03-22T23:54:00Z</dcterms:modified>
</cp:coreProperties>
</file>